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62C20AC5" w14:textId="77777777" w:rsidTr="00CC70B0">
        <w:trPr>
          <w:trHeight w:val="1412"/>
        </w:trPr>
        <w:tc>
          <w:tcPr>
            <w:tcW w:w="4678" w:type="dxa"/>
          </w:tcPr>
          <w:p w14:paraId="1B1DDC39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639640A9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163B77F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027575FB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6F3BC358" w14:textId="77777777" w:rsidR="00CC490A" w:rsidRPr="00CC490A" w:rsidRDefault="002D5FF9" w:rsidP="002D5F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</w:t>
            </w:r>
            <w:r w:rsidR="00C2796E">
              <w:rPr>
                <w:sz w:val="24"/>
                <w:szCs w:val="24"/>
                <w:u w:val="single"/>
                <w:lang w:val="uk-UA"/>
              </w:rPr>
              <w:t xml:space="preserve">    № </w:t>
            </w:r>
            <w:r>
              <w:rPr>
                <w:sz w:val="24"/>
                <w:szCs w:val="24"/>
                <w:u w:val="single"/>
                <w:lang w:val="uk-UA"/>
              </w:rPr>
              <w:t xml:space="preserve">                              </w:t>
            </w:r>
          </w:p>
        </w:tc>
      </w:tr>
      <w:bookmarkEnd w:id="0"/>
    </w:tbl>
    <w:p w14:paraId="49240574" w14:textId="77777777" w:rsidR="00CC490A" w:rsidRPr="006D2F38" w:rsidRDefault="00CC490A" w:rsidP="00E07CB0">
      <w:pPr>
        <w:spacing w:line="216" w:lineRule="auto"/>
        <w:jc w:val="center"/>
        <w:rPr>
          <w:bCs/>
          <w:sz w:val="24"/>
          <w:szCs w:val="24"/>
          <w:lang w:val="uk-UA"/>
        </w:rPr>
      </w:pPr>
    </w:p>
    <w:p w14:paraId="05F1FD79" w14:textId="58F763E7" w:rsidR="00CC490A" w:rsidRPr="006D2F38" w:rsidRDefault="00CC490A" w:rsidP="009E581E">
      <w:pPr>
        <w:jc w:val="center"/>
        <w:rPr>
          <w:b/>
          <w:sz w:val="24"/>
          <w:szCs w:val="24"/>
          <w:lang w:val="uk-UA"/>
        </w:rPr>
      </w:pPr>
      <w:r w:rsidRPr="006D2F38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6D2F38">
        <w:rPr>
          <w:b/>
          <w:sz w:val="24"/>
          <w:szCs w:val="24"/>
          <w:lang w:val="uk-UA"/>
        </w:rPr>
        <w:t>№</w:t>
      </w:r>
      <w:r w:rsidR="00C34599">
        <w:rPr>
          <w:b/>
          <w:sz w:val="24"/>
          <w:szCs w:val="24"/>
          <w:lang w:val="uk-UA"/>
        </w:rPr>
        <w:t xml:space="preserve"> </w:t>
      </w:r>
      <w:r w:rsidR="00AB17F4">
        <w:rPr>
          <w:b/>
          <w:sz w:val="24"/>
          <w:szCs w:val="24"/>
          <w:lang w:val="uk-UA"/>
        </w:rPr>
        <w:t>08-42.2</w:t>
      </w:r>
    </w:p>
    <w:p w14:paraId="2F95C5A1" w14:textId="77777777" w:rsidR="006D5E0B" w:rsidRPr="00A36C64" w:rsidRDefault="00792CF8" w:rsidP="00792CF8">
      <w:pPr>
        <w:jc w:val="center"/>
        <w:rPr>
          <w:b/>
          <w:sz w:val="24"/>
          <w:szCs w:val="24"/>
          <w:lang w:val="uk-UA"/>
        </w:rPr>
      </w:pPr>
      <w:r w:rsidRPr="00A36C64">
        <w:rPr>
          <w:b/>
          <w:sz w:val="24"/>
          <w:szCs w:val="24"/>
          <w:lang w:val="uk-UA"/>
        </w:rPr>
        <w:t xml:space="preserve"> </w:t>
      </w:r>
    </w:p>
    <w:p w14:paraId="1FCB6D95" w14:textId="77777777" w:rsidR="00DF2D30" w:rsidRPr="00DF2D30" w:rsidRDefault="00DF2D30" w:rsidP="00DF2D30">
      <w:pPr>
        <w:ind w:right="-1"/>
        <w:jc w:val="center"/>
        <w:rPr>
          <w:rStyle w:val="rvts23"/>
          <w:b/>
          <w:bCs/>
          <w:color w:val="000000"/>
          <w:sz w:val="24"/>
          <w:szCs w:val="24"/>
          <w:bdr w:val="none" w:sz="0" w:space="0" w:color="auto" w:frame="1"/>
          <w:lang w:val="uk-UA"/>
        </w:rPr>
      </w:pPr>
      <w:r w:rsidRPr="00DF2D30">
        <w:rPr>
          <w:rStyle w:val="rvts23"/>
          <w:b/>
          <w:bCs/>
          <w:color w:val="000000"/>
          <w:sz w:val="24"/>
          <w:szCs w:val="24"/>
          <w:bdr w:val="none" w:sz="0" w:space="0" w:color="auto" w:frame="1"/>
          <w:lang w:val="uk-UA"/>
        </w:rPr>
        <w:t xml:space="preserve">ЗАБЕЗПЕЧЕННЯ САНАТОРНО-КУРОРТНИМ ЛІКУВАННЯМ (ПУТІВКАМИ) ГРОМАДЯН, ЯКІ ПОСТРАЖДАЛИ ВНАСЛІДОК ЧОРНОБИЛЬСЬКОЇ КАТАСТРОФИ,ШЛЯХОМ НАДАННЯ ЩОРІЧНОЇ ГРОШОВОЇ ДОПОМОГИ ДЛЯ КОМПЕНСАЦІЇ ВАРТОСТІ ПУТІВОК ЧЕРЕЗ БЕЗГОТІВКОВЕ ПЕРЕРАХУВАННЯ САНАТОРНО-КУРОРТНИМ ЗАКЛАДАМ </w:t>
      </w:r>
    </w:p>
    <w:p w14:paraId="5A37BA87" w14:textId="77777777" w:rsidR="00CC490A" w:rsidRPr="006D2F38" w:rsidRDefault="006D5E0B" w:rsidP="00CC490A">
      <w:pPr>
        <w:jc w:val="center"/>
        <w:rPr>
          <w:bCs/>
          <w:i/>
          <w:iCs/>
          <w:sz w:val="24"/>
          <w:szCs w:val="24"/>
          <w:lang w:val="uk-UA"/>
        </w:rPr>
      </w:pPr>
      <w:r w:rsidRPr="006D2F38">
        <w:rPr>
          <w:bCs/>
          <w:sz w:val="24"/>
          <w:szCs w:val="24"/>
          <w:lang w:val="uk-UA"/>
        </w:rPr>
        <w:t xml:space="preserve"> </w:t>
      </w:r>
      <w:r w:rsidR="00CC490A" w:rsidRPr="006D2F38">
        <w:rPr>
          <w:bCs/>
          <w:sz w:val="24"/>
          <w:szCs w:val="24"/>
          <w:lang w:val="uk-UA"/>
        </w:rPr>
        <w:t>(</w:t>
      </w:r>
      <w:r w:rsidR="00CC490A" w:rsidRPr="006D2F38">
        <w:rPr>
          <w:bCs/>
          <w:i/>
          <w:iCs/>
          <w:sz w:val="24"/>
          <w:szCs w:val="24"/>
          <w:lang w:val="uk-UA"/>
        </w:rPr>
        <w:t>найменування адміністративної послуги</w:t>
      </w:r>
      <w:r w:rsidR="00CC490A" w:rsidRPr="006D2F38">
        <w:rPr>
          <w:bCs/>
          <w:sz w:val="24"/>
          <w:szCs w:val="24"/>
          <w:lang w:val="uk-UA"/>
        </w:rPr>
        <w:t>)</w:t>
      </w:r>
    </w:p>
    <w:p w14:paraId="26FBBF3C" w14:textId="77777777" w:rsidR="00792CF8" w:rsidRPr="000F4C2F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0F4C2F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0F4C2F">
        <w:rPr>
          <w:bCs/>
          <w:sz w:val="26"/>
          <w:szCs w:val="26"/>
          <w:lang w:val="uk-UA"/>
        </w:rPr>
        <w:t xml:space="preserve"> </w:t>
      </w:r>
      <w:r w:rsidRPr="000F4C2F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0F4C2F">
        <w:rPr>
          <w:sz w:val="26"/>
          <w:szCs w:val="26"/>
          <w:lang w:val="uk-UA"/>
        </w:rPr>
        <w:t xml:space="preserve"> </w:t>
      </w:r>
    </w:p>
    <w:bookmarkEnd w:id="1"/>
    <w:p w14:paraId="22E433BF" w14:textId="77777777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7A1DCC9" w14:textId="77777777" w:rsidR="00CC490A" w:rsidRPr="005E0778" w:rsidRDefault="00CC490A" w:rsidP="00CC490A">
      <w:pPr>
        <w:jc w:val="center"/>
        <w:rPr>
          <w:lang w:val="uk-UA"/>
        </w:rPr>
      </w:pPr>
    </w:p>
    <w:p w14:paraId="079FDFEB" w14:textId="677467D2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_________________________________________________________________________</w:t>
      </w:r>
      <w:r w:rsidR="00AB17F4">
        <w:rPr>
          <w:bCs/>
          <w:sz w:val="26"/>
          <w:szCs w:val="26"/>
          <w:lang w:val="uk-UA"/>
        </w:rPr>
        <w:t xml:space="preserve"> 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1B5DE622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7C525CD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035DBF8F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E683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22FB241B" w14:textId="77777777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4E4AC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4B30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24CD4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1FCA1312" w14:textId="77777777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64A59E8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7CDE2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62521E35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51788EC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A7E6E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1259D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2CACE834" w14:textId="77777777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E983" w14:textId="77777777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F92A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9B168" w14:textId="77777777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5AA58A4B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8AAA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0A027" w14:textId="77777777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F6E0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A8D8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954C86" w14:textId="77777777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08645EC6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74261" w14:textId="77777777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A42A0" w14:textId="77777777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E797" w14:textId="77777777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622D" w14:textId="77777777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1569" w14:textId="77777777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78CDA28D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8EB3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286B" w14:textId="77777777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20A25DF9" w14:textId="77777777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BEFC7" w14:textId="77777777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625C" w14:textId="77777777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C3EB0" w14:textId="77777777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82B671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F968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B9C4" w14:textId="77777777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84368" w14:textId="77777777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D740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4B6B9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29821D8A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DE1B9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336D" w14:textId="77777777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69F70" w14:textId="77777777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4011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97E62" w14:textId="7777777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3B1E03B1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09DA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DE6A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369D7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03512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D6D2" w14:textId="77777777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3C8DD1D4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6922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E9F0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5296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1962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7BD17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39A0513A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8DE1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ABEBD" w14:textId="77777777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35DF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3845A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5075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2F4CCE84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8E4CD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E784C" w14:textId="77777777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BDB1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F3771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EBE7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00B3F013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B7060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E538" w14:textId="77777777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08715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267E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07EF9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58466247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C5AC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16E0" w14:textId="77777777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B67FB" w14:textId="77777777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0C6D3" w14:textId="77777777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860CD" w14:textId="77777777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72F41000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46A" w14:textId="77777777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CD915" w14:textId="77777777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4F00EBC5" w14:textId="77777777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7161C90B" w14:textId="77777777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9B17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C9101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B06D" w14:textId="77777777" w:rsidR="00273BC4" w:rsidRPr="00907AA5" w:rsidRDefault="00570704" w:rsidP="007A72E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7A72E4">
              <w:rPr>
                <w:sz w:val="24"/>
                <w:szCs w:val="24"/>
                <w:lang w:val="uk-UA"/>
              </w:rPr>
              <w:t>1</w:t>
            </w:r>
            <w:r w:rsidR="003C632B">
              <w:rPr>
                <w:sz w:val="24"/>
                <w:szCs w:val="24"/>
                <w:lang w:val="uk-UA"/>
              </w:rPr>
              <w:t>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49B27A5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B801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DB656" w14:textId="77777777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8CF04" w14:textId="77777777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ABB20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978F8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627369A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426F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A97CF" w14:textId="77777777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A0DE" w14:textId="77777777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E0EC2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90577" w14:textId="77777777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5D0D1DC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98AE2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1B7B4" w14:textId="77777777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1F54" w14:textId="77777777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B9B8F" w14:textId="77777777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BBDCC" w14:textId="77777777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24EF1634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0B0" w14:textId="77777777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335C4" w14:textId="77777777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7447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73A0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7A4ED" w14:textId="77777777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0F398153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39758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1C543" w14:textId="77777777" w:rsidR="00273BC4" w:rsidRPr="00907AA5" w:rsidRDefault="007A72E4" w:rsidP="007A72E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робочих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39A010F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2F970" w14:textId="77777777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54C7FE93" w14:textId="77777777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177E32C8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5F6EF347" w14:textId="77777777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3E77D5B7" w14:textId="77777777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164EAF0A" w14:textId="77777777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DD923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4CB8D516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69D38DA6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73EDFF4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C674F2A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254C836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3991A42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2353FCD6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681750D7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618543A9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270570" w14:textId="77777777" w:rsidR="00045DEC" w:rsidRDefault="00045DEC" w:rsidP="001C7276">
      <w:r>
        <w:separator/>
      </w:r>
    </w:p>
  </w:endnote>
  <w:endnote w:type="continuationSeparator" w:id="0">
    <w:p w14:paraId="0B1E9BED" w14:textId="77777777" w:rsidR="00045DEC" w:rsidRDefault="00045DEC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164684" w14:textId="77777777" w:rsidR="00045DEC" w:rsidRDefault="00045DEC" w:rsidP="001C7276">
      <w:r>
        <w:separator/>
      </w:r>
    </w:p>
  </w:footnote>
  <w:footnote w:type="continuationSeparator" w:id="0">
    <w:p w14:paraId="36051A2D" w14:textId="77777777" w:rsidR="00045DEC" w:rsidRDefault="00045DEC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2D8B05C7" w14:textId="1CA50CD7" w:rsidR="00292061" w:rsidRPr="001C7276" w:rsidRDefault="00B1683F" w:rsidP="001C7276">
        <w:pPr>
          <w:pStyle w:val="a6"/>
          <w:jc w:val="right"/>
        </w:pPr>
        <w:r>
          <w:fldChar w:fldCharType="begin"/>
        </w:r>
        <w:r w:rsidR="00111663">
          <w:instrText>PAGE   \* MERGEFORMAT</w:instrText>
        </w:r>
        <w:r>
          <w:fldChar w:fldCharType="separate"/>
        </w:r>
        <w:r w:rsidR="000F4C2F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82"/>
    <w:rsid w:val="000114D4"/>
    <w:rsid w:val="00012E82"/>
    <w:rsid w:val="000241F5"/>
    <w:rsid w:val="00045DEC"/>
    <w:rsid w:val="000D6263"/>
    <w:rsid w:val="000F4C2F"/>
    <w:rsid w:val="00111663"/>
    <w:rsid w:val="001141D3"/>
    <w:rsid w:val="001144AE"/>
    <w:rsid w:val="0012070C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936CC"/>
    <w:rsid w:val="002B26C8"/>
    <w:rsid w:val="002C4C1D"/>
    <w:rsid w:val="002D5FF9"/>
    <w:rsid w:val="002D7664"/>
    <w:rsid w:val="00343B84"/>
    <w:rsid w:val="003509A6"/>
    <w:rsid w:val="003533B9"/>
    <w:rsid w:val="003C632B"/>
    <w:rsid w:val="003F2BA8"/>
    <w:rsid w:val="00446FFA"/>
    <w:rsid w:val="00453DCD"/>
    <w:rsid w:val="00454D09"/>
    <w:rsid w:val="00463D22"/>
    <w:rsid w:val="00476638"/>
    <w:rsid w:val="004B32E6"/>
    <w:rsid w:val="004C6B1E"/>
    <w:rsid w:val="004F2448"/>
    <w:rsid w:val="004F3E1F"/>
    <w:rsid w:val="004F526B"/>
    <w:rsid w:val="005103FA"/>
    <w:rsid w:val="00554BC7"/>
    <w:rsid w:val="005575BA"/>
    <w:rsid w:val="00570704"/>
    <w:rsid w:val="005A5760"/>
    <w:rsid w:val="005B3E58"/>
    <w:rsid w:val="005D244F"/>
    <w:rsid w:val="006015E7"/>
    <w:rsid w:val="00626032"/>
    <w:rsid w:val="00633649"/>
    <w:rsid w:val="006350B8"/>
    <w:rsid w:val="0064200D"/>
    <w:rsid w:val="00653CC1"/>
    <w:rsid w:val="00681C7F"/>
    <w:rsid w:val="00682930"/>
    <w:rsid w:val="006C309E"/>
    <w:rsid w:val="006D2F38"/>
    <w:rsid w:val="006D5E0B"/>
    <w:rsid w:val="006D628A"/>
    <w:rsid w:val="006F0683"/>
    <w:rsid w:val="00700ADE"/>
    <w:rsid w:val="00706FC7"/>
    <w:rsid w:val="0075014A"/>
    <w:rsid w:val="00792CF8"/>
    <w:rsid w:val="007A72E4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32648"/>
    <w:rsid w:val="00962AE9"/>
    <w:rsid w:val="009859FE"/>
    <w:rsid w:val="009A35C4"/>
    <w:rsid w:val="009B3BCA"/>
    <w:rsid w:val="009C1AA2"/>
    <w:rsid w:val="009C1F0D"/>
    <w:rsid w:val="009C4FDD"/>
    <w:rsid w:val="009D5509"/>
    <w:rsid w:val="009E581E"/>
    <w:rsid w:val="009E6709"/>
    <w:rsid w:val="009F3E2E"/>
    <w:rsid w:val="00A056BA"/>
    <w:rsid w:val="00A14D7D"/>
    <w:rsid w:val="00A15615"/>
    <w:rsid w:val="00A215E8"/>
    <w:rsid w:val="00A32B32"/>
    <w:rsid w:val="00A36C64"/>
    <w:rsid w:val="00A466FC"/>
    <w:rsid w:val="00A4746E"/>
    <w:rsid w:val="00A724B1"/>
    <w:rsid w:val="00A82EE0"/>
    <w:rsid w:val="00A87DA7"/>
    <w:rsid w:val="00AA7A48"/>
    <w:rsid w:val="00AB17F4"/>
    <w:rsid w:val="00B07356"/>
    <w:rsid w:val="00B1683F"/>
    <w:rsid w:val="00B3078A"/>
    <w:rsid w:val="00B52A3F"/>
    <w:rsid w:val="00B56FF3"/>
    <w:rsid w:val="00B766B2"/>
    <w:rsid w:val="00C154B0"/>
    <w:rsid w:val="00C23D24"/>
    <w:rsid w:val="00C2796E"/>
    <w:rsid w:val="00C34599"/>
    <w:rsid w:val="00C67873"/>
    <w:rsid w:val="00CB36A8"/>
    <w:rsid w:val="00CC490A"/>
    <w:rsid w:val="00CC70B0"/>
    <w:rsid w:val="00CE2D95"/>
    <w:rsid w:val="00CE480C"/>
    <w:rsid w:val="00D258E2"/>
    <w:rsid w:val="00D75493"/>
    <w:rsid w:val="00D91887"/>
    <w:rsid w:val="00DC6563"/>
    <w:rsid w:val="00DF2589"/>
    <w:rsid w:val="00DF2D30"/>
    <w:rsid w:val="00E07CB0"/>
    <w:rsid w:val="00E14E77"/>
    <w:rsid w:val="00E43A24"/>
    <w:rsid w:val="00E54E7C"/>
    <w:rsid w:val="00E962BA"/>
    <w:rsid w:val="00EA59A1"/>
    <w:rsid w:val="00EA796E"/>
    <w:rsid w:val="00EE6377"/>
    <w:rsid w:val="00EF2AE8"/>
    <w:rsid w:val="00EF4428"/>
    <w:rsid w:val="00F02484"/>
    <w:rsid w:val="00F04AC8"/>
    <w:rsid w:val="00F77BD4"/>
    <w:rsid w:val="00F9084E"/>
    <w:rsid w:val="00FC2057"/>
    <w:rsid w:val="00FE5044"/>
    <w:rsid w:val="00FF4D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833388"/>
  <w15:docId w15:val="{912EEE5B-7EE1-4EFB-BF05-D1D1F08878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rvts23">
    <w:name w:val="rvts23"/>
    <w:basedOn w:val="a0"/>
    <w:rsid w:val="006D5E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3618</Words>
  <Characters>2063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25</cp:revision>
  <cp:lastPrinted>2024-01-15T11:35:00Z</cp:lastPrinted>
  <dcterms:created xsi:type="dcterms:W3CDTF">2024-03-04T11:15:00Z</dcterms:created>
  <dcterms:modified xsi:type="dcterms:W3CDTF">2026-04-15T12:21:00Z</dcterms:modified>
</cp:coreProperties>
</file>